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E9" w:rsidRPr="00CD13E9" w:rsidRDefault="00CD13E9" w:rsidP="00CD13E9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CD13E9">
        <w:rPr>
          <w:rFonts w:eastAsia="Times New Roman"/>
          <w:color w:val="000000"/>
          <w:sz w:val="20"/>
          <w:szCs w:val="20"/>
          <w:lang w:eastAsia="ru-RU"/>
        </w:rPr>
        <w:t>Приложение № 2 к Положению</w:t>
      </w:r>
      <w:r w:rsidRPr="00CD13E9">
        <w:rPr>
          <w:rFonts w:eastAsia="Times New Roman"/>
          <w:color w:val="000000"/>
          <w:sz w:val="20"/>
          <w:szCs w:val="20"/>
          <w:lang w:eastAsia="ru-RU"/>
        </w:rPr>
        <w:br/>
        <w:t>о проведении муниципального (зонального)</w:t>
      </w:r>
      <w:r w:rsidRPr="00CD13E9">
        <w:rPr>
          <w:rFonts w:eastAsia="Times New Roman"/>
          <w:color w:val="000000"/>
          <w:sz w:val="20"/>
          <w:szCs w:val="20"/>
          <w:lang w:eastAsia="ru-RU"/>
        </w:rPr>
        <w:br/>
        <w:t>конкурса юных исполнителей на фортепиано</w:t>
      </w:r>
    </w:p>
    <w:p w:rsidR="00CD13E9" w:rsidRPr="00CD13E9" w:rsidRDefault="00CD13E9" w:rsidP="00CD13E9">
      <w:pPr>
        <w:spacing w:line="240" w:lineRule="auto"/>
        <w:jc w:val="center"/>
        <w:rPr>
          <w:rFonts w:eastAsia="Times New Roman"/>
          <w:lang w:eastAsia="ru-RU"/>
        </w:rPr>
      </w:pPr>
      <w:r w:rsidRPr="00CD13E9">
        <w:rPr>
          <w:rFonts w:eastAsia="Times New Roman"/>
          <w:b/>
          <w:bCs/>
          <w:color w:val="000000"/>
          <w:sz w:val="27"/>
          <w:szCs w:val="27"/>
          <w:lang w:eastAsia="ru-RU"/>
        </w:rPr>
        <w:t>РЕЙТИНГОВАЯ ТАБЛИЦА</w:t>
      </w:r>
      <w:r w:rsidRPr="00CD13E9">
        <w:rPr>
          <w:rFonts w:eastAsia="Times New Roman"/>
          <w:color w:val="000000"/>
          <w:sz w:val="27"/>
          <w:szCs w:val="27"/>
          <w:lang w:eastAsia="ru-RU"/>
        </w:rPr>
        <w:br/>
        <w:t>муниципального (зонального) конкурса юных исполнителей на фортепиано</w:t>
      </w:r>
      <w:r w:rsidRPr="00CD13E9">
        <w:rPr>
          <w:rFonts w:eastAsia="Times New Roman"/>
          <w:color w:val="000000"/>
          <w:sz w:val="27"/>
          <w:szCs w:val="27"/>
          <w:lang w:eastAsia="ru-RU"/>
        </w:rPr>
        <w:br/>
        <w:t>(18 марта 2017 года г. Нижнеудинск) </w:t>
      </w:r>
      <w:r w:rsidRPr="00CD13E9">
        <w:rPr>
          <w:rFonts w:eastAsia="Times New Roman"/>
          <w:color w:val="000000"/>
          <w:sz w:val="27"/>
          <w:szCs w:val="27"/>
          <w:lang w:eastAsia="ru-RU"/>
        </w:rPr>
        <w:br/>
      </w:r>
      <w:r w:rsidRPr="00CD13E9">
        <w:rPr>
          <w:rFonts w:eastAsia="Times New Roman"/>
          <w:color w:val="000000"/>
          <w:sz w:val="27"/>
          <w:szCs w:val="27"/>
          <w:lang w:eastAsia="ru-RU"/>
        </w:rPr>
        <w:br/>
      </w:r>
      <w:r w:rsidRPr="00CD13E9">
        <w:rPr>
          <w:rFonts w:eastAsia="Times New Roman"/>
          <w:b/>
          <w:bCs/>
          <w:color w:val="000000"/>
          <w:sz w:val="27"/>
          <w:szCs w:val="27"/>
          <w:lang w:eastAsia="ru-RU"/>
        </w:rPr>
        <w:t>1. Младшая возрастная группа 6 – 9 лет.</w:t>
      </w:r>
      <w:r w:rsidRPr="00CD13E9">
        <w:rPr>
          <w:rFonts w:eastAsia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4484"/>
        <w:gridCol w:w="2145"/>
        <w:gridCol w:w="683"/>
        <w:gridCol w:w="999"/>
        <w:gridCol w:w="877"/>
        <w:gridCol w:w="1038"/>
      </w:tblGrid>
      <w:tr w:rsidR="00CD13E9" w:rsidRPr="00CD13E9" w:rsidTr="00CD13E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Ф.И.О. участника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Наименование произведения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Сумма баллов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Средний балл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Музык-</w:t>
            </w:r>
            <w:proofErr w:type="spellStart"/>
            <w:r w:rsidRPr="00CD13E9">
              <w:rPr>
                <w:rFonts w:eastAsia="Times New Roman"/>
                <w:lang w:eastAsia="ru-RU"/>
              </w:rPr>
              <w:t>ть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1. </w:t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Ефремова Эльвира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29.01.2008 г.р. Муниципальное бюджетное учреждение дополнительного образования \"Нижнеудинская детская музыкальная школа\", ndmsh@yandex.ru, тел. (39557)7-16-19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Менуэт d-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П.И. Чайковский "Марш деревянных солдатиков"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24,00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Каткина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Елизавета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13.07.2007 г.р. Муниципальное бюджетное учреждение дополнительного образования \"Нижнеудинская детская музыкальная школа\", ndmsh@yandex.ru, тел.(39557)7-16-19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Маленькая прелюдия F-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Д.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Вандалл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"Водопад"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23,00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Морозова Варвара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09.08.2007 г.р. Муниципальное учреждение дополнительного образования \"Детская музыкальная школа\" г. Саянска, sayansk.dmsch2@yandex.ru, тел. 8 (39553) 58581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Менуэт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Г. Свиридов "Парень с гармошкой"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22,75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4. </w:t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Черемичкина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Мария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14.03.2008 г.р. Муниципальное учреждение дополнительного образования \"Детская музыкальная школа\" г. Саянска, sayansk.dmsch2@yandex.ru, тел. 8 (39553) 58581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Полонез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А. Гречанинов "Мазурка"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20,25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5. </w:t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Чернуха Иван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07.06.2007 г.р. Муниципальное учреждение дополнительного образования \"Детская музыкальная школа\" г. Саянска, sayansk.sdmsc2@yandex.ru, тел. 8 (39553)58581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Маленькая прелюдия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П.И. Чайковский "Старинная французская песенка"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20,25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 xml:space="preserve">6.  </w:t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Парубова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Полина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24.11.2007 г.р. Муниципальное бюджетное учреждение дополнительного образования города Тулуна \"Детская музыкальная школа\", tulundmsh@mail.ru, тел. (39530)21327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К.Ф. Бах Менуэт f-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Д.Б.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Кабалевский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Медленный вальс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19,50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</w:tbl>
    <w:p w:rsidR="00CD13E9" w:rsidRPr="00CD13E9" w:rsidRDefault="00CD13E9" w:rsidP="00CD13E9">
      <w:pPr>
        <w:spacing w:line="240" w:lineRule="auto"/>
        <w:jc w:val="left"/>
        <w:rPr>
          <w:rFonts w:eastAsia="Times New Roman"/>
          <w:lang w:eastAsia="ru-RU"/>
        </w:rPr>
      </w:pPr>
    </w:p>
    <w:p w:rsidR="00CD13E9" w:rsidRPr="00CD13E9" w:rsidRDefault="00CD13E9" w:rsidP="00CD13E9">
      <w:pPr>
        <w:spacing w:line="240" w:lineRule="auto"/>
        <w:jc w:val="left"/>
        <w:rPr>
          <w:rFonts w:eastAsia="Times New Roman"/>
          <w:lang w:eastAsia="ru-RU"/>
        </w:rPr>
      </w:pPr>
      <w:r w:rsidRPr="00CD13E9">
        <w:rPr>
          <w:rFonts w:eastAsia="Times New Roman"/>
          <w:b/>
          <w:bCs/>
          <w:color w:val="000000"/>
          <w:sz w:val="27"/>
          <w:szCs w:val="27"/>
          <w:lang w:eastAsia="ru-RU"/>
        </w:rPr>
        <w:t>2. Средняя возрастная группа 10 – 12 лет.</w:t>
      </w:r>
      <w:r w:rsidRPr="00CD13E9">
        <w:rPr>
          <w:rFonts w:eastAsia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995"/>
        <w:gridCol w:w="2546"/>
        <w:gridCol w:w="683"/>
        <w:gridCol w:w="999"/>
        <w:gridCol w:w="868"/>
        <w:gridCol w:w="1014"/>
      </w:tblGrid>
      <w:tr w:rsidR="00CD13E9" w:rsidRPr="00CD13E9" w:rsidTr="00CD13E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Ф.И.О. участника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Наименование произведения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Сумма баллов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Средний балл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Музык-</w:t>
            </w:r>
            <w:proofErr w:type="spellStart"/>
            <w:r w:rsidRPr="00CD13E9">
              <w:rPr>
                <w:rFonts w:eastAsia="Times New Roman"/>
                <w:lang w:eastAsia="ru-RU"/>
              </w:rPr>
              <w:t>ть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lastRenderedPageBreak/>
              <w:t>Горбулин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Артем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25.04.2004 г.р. Муниципальное учреждение дополнительного образования "Детская музыкальная школа" г. Саянска, sayanskdmsh1@yandex.ru, тел. 8(39553) 53683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lastRenderedPageBreak/>
              <w:t xml:space="preserve">1) И.С. Бах Прелюдия и </w:t>
            </w:r>
            <w:r w:rsidRPr="00CD13E9">
              <w:rPr>
                <w:rFonts w:eastAsia="Times New Roman"/>
                <w:lang w:eastAsia="ru-RU"/>
              </w:rPr>
              <w:lastRenderedPageBreak/>
              <w:t xml:space="preserve">фуга </w:t>
            </w:r>
            <w:proofErr w:type="spellStart"/>
            <w:r w:rsidRPr="00CD13E9">
              <w:rPr>
                <w:rFonts w:eastAsia="Times New Roman"/>
                <w:lang w:eastAsia="ru-RU"/>
              </w:rPr>
              <w:t>As-dur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Л. Бетховен Соната № 1 f-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3) Ф. Лист Юношеский этюд </w:t>
            </w:r>
            <w:proofErr w:type="spellStart"/>
            <w:r w:rsidRPr="00CD13E9">
              <w:rPr>
                <w:rFonts w:eastAsia="Times New Roman"/>
                <w:lang w:eastAsia="ru-RU"/>
              </w:rPr>
              <w:t>As-dur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24,00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lastRenderedPageBreak/>
              <w:t>2. 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D13E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CD13E9" w:rsidRPr="00CD13E9" w:rsidRDefault="00CD13E9" w:rsidP="00CD13E9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D13E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Степанян Наре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09.06.2006 г.р. Муниципальное бюджетное учреждение дополнительного образования \"Нижнеудинская детская музыкальная школа\", ndmsh@yandex.ru, тел. (39557)7-16-19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Гавот из Французской сюиты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М.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Клементи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Сонатина F-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соч. 34 № 6</w:t>
            </w:r>
            <w:r w:rsidRPr="00CD13E9">
              <w:rPr>
                <w:rFonts w:eastAsia="Times New Roman"/>
                <w:lang w:eastAsia="ru-RU"/>
              </w:rPr>
              <w:br/>
              <w:t>3) Ж. Ибер "</w:t>
            </w:r>
            <w:proofErr w:type="spellStart"/>
            <w:r w:rsidRPr="00CD13E9">
              <w:rPr>
                <w:rFonts w:eastAsia="Times New Roman"/>
                <w:lang w:eastAsia="ru-RU"/>
              </w:rPr>
              <w:t>Ветренная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девчонка"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23,75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D13E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CD13E9" w:rsidRPr="00CD13E9" w:rsidRDefault="00CD13E9" w:rsidP="00CD13E9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D13E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Уракова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Дарья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03.08.2005 г.р. Муниципальное учреждение дополнительного образования \"Детская музыкальная школа\" г. Саянска, sayanskdmsh1@yandex.ru, тел. 8(39553) 53683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Трехголосная инвенция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М.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Клементи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Сонатина D-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ор. 36 ч.1</w:t>
            </w:r>
            <w:r w:rsidRPr="00CD13E9">
              <w:rPr>
                <w:rFonts w:eastAsia="Times New Roman"/>
                <w:lang w:eastAsia="ru-RU"/>
              </w:rPr>
              <w:br/>
              <w:t>3) Э. Григ "Бабочка"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23,00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4. 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Гранова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Алина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05.11.2005 г.р. Муниципальное учреждение дополнительного образования \"Детская музыкальная школа\" г. Саянска, sayansk.dmsch2@yandex.ru, тел. 8 (39553) 58581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Двухголосная инвенция d-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Й. Гайдн "</w:t>
            </w:r>
            <w:proofErr w:type="gramStart"/>
            <w:r w:rsidRPr="00CD13E9">
              <w:rPr>
                <w:rFonts w:eastAsia="Times New Roman"/>
                <w:lang w:eastAsia="ru-RU"/>
              </w:rPr>
              <w:t>Соната-партита</w:t>
            </w:r>
            <w:proofErr w:type="gramEnd"/>
            <w:r w:rsidRPr="00CD13E9">
              <w:rPr>
                <w:rFonts w:eastAsia="Times New Roman"/>
                <w:lang w:eastAsia="ru-RU"/>
              </w:rPr>
              <w:t>"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3) Р. Глиэр "Листок из альбома"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22,50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5. 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Подкаменева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Ксения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28.11.2005 г.р. Муниципальное бюджетное учреждение дополнительного образования \"Нижнеудинская детская музыкальная школа\", ndmsh@yandex.ru, тел. (39557)7-16-19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Двухголосная инвенция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Ф.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Кулау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Сонатина соч.55 № 1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3) Ф. Глиэр "Утро" соч. 43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22,50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6. 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Галичина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Варвара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14.06.2006 г.р. Муниципальное бюджетное образовательное учреждение дополнительного образования "</w:t>
            </w:r>
            <w:proofErr w:type="spellStart"/>
            <w:r w:rsidRPr="00CD13E9">
              <w:rPr>
                <w:rFonts w:eastAsia="Times New Roman"/>
                <w:sz w:val="20"/>
                <w:szCs w:val="20"/>
                <w:lang w:eastAsia="ru-RU"/>
              </w:rPr>
              <w:t>Зиминская</w:t>
            </w:r>
            <w:proofErr w:type="spellEnd"/>
            <w:r w:rsidRPr="00CD13E9">
              <w:rPr>
                <w:rFonts w:eastAsia="Times New Roman"/>
                <w:sz w:val="20"/>
                <w:szCs w:val="20"/>
                <w:lang w:eastAsia="ru-RU"/>
              </w:rPr>
              <w:t xml:space="preserve"> детская музыкальная школа", zimamuzshkola@mail.ru, тел. 89501111124 ДПОП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Маленькая прелюдия (из 2 тетради) № 2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К.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Клементи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Сонатина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3) Ж.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Меньюр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"Меланхолическая рыбка"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22,25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7. 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D13E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CD13E9" w:rsidRPr="00CD13E9" w:rsidRDefault="00CD13E9" w:rsidP="00CD13E9">
            <w:pPr>
              <w:pBdr>
                <w:top w:val="single" w:sz="6" w:space="1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D13E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Крушевская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Алена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21.06.2004 г.р. Муниципальное бюджетное учреждение дополнительного образования "Нижнеудинская детская музыкальная школа", ndmsh@yandex.ru, тел. (39557)7-16-19 ДПОП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Двухголосная инвенция № 14 B-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Й. Гайдн Соната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I ч.</w:t>
            </w:r>
            <w:r w:rsidRPr="00CD13E9">
              <w:rPr>
                <w:rFonts w:eastAsia="Times New Roman"/>
                <w:lang w:eastAsia="ru-RU"/>
              </w:rPr>
              <w:br/>
              <w:t xml:space="preserve">3) Ф. Мендельсон "Песня венецианского гондольера" ор.30 № 6 </w:t>
            </w:r>
            <w:proofErr w:type="spellStart"/>
            <w:r w:rsidRPr="00CD13E9">
              <w:rPr>
                <w:rFonts w:eastAsia="Times New Roman"/>
                <w:lang w:eastAsia="ru-RU"/>
              </w:rPr>
              <w:t>fis-moll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22,25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8. 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lastRenderedPageBreak/>
              <w:t>Семенова Анна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 xml:space="preserve">22.02.2007 г.р. Муниципальное бюджетное учреждение дополнительного образования 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"Нижнеудинская детская музыкальная школа", ndmsh@yandex.ru, тел. (39557)7-16-19 ДПОП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lastRenderedPageBreak/>
              <w:t xml:space="preserve">1) И.С. Бах Двухголосная инвенция </w:t>
            </w:r>
            <w:r w:rsidRPr="00CD13E9">
              <w:rPr>
                <w:rFonts w:eastAsia="Times New Roman"/>
                <w:lang w:eastAsia="ru-RU"/>
              </w:rPr>
              <w:lastRenderedPageBreak/>
              <w:t>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В. Моцарт Рондо из Сонатины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№ 1</w:t>
            </w:r>
            <w:r w:rsidRPr="00CD13E9">
              <w:rPr>
                <w:rFonts w:eastAsia="Times New Roman"/>
                <w:lang w:eastAsia="ru-RU"/>
              </w:rPr>
              <w:br/>
              <w:t>3) П.И. Чайковский "Песня жаворонка" из "Детского альбома"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22,25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lastRenderedPageBreak/>
              <w:t>9. 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Пискунова Анастасия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12.03.2005 г.р. Муниципальное бюджетное учреждение дополнительного образования \"Нижнеудинская детская музыкальная школа\", ndmsh@yandex.ru, тел. (39557)7-16-19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Маленькая прелюдия e-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Д. </w:t>
            </w:r>
            <w:proofErr w:type="spellStart"/>
            <w:r w:rsidRPr="00CD13E9">
              <w:rPr>
                <w:rFonts w:eastAsia="Times New Roman"/>
                <w:lang w:eastAsia="ru-RU"/>
              </w:rPr>
              <w:t>Чимароза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Сонатина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3) С.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Майкапар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"Романс"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22,00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10. 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Шклюдов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Алексей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14.11.2005 г.р. Муниципальное бюджетное учреждение дополнительного образования \"Нижнеудинская детская музыкальная школа\", ndmsh@yandex.ru, тел. (39557)7-16-19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Двухголосная инвенция F-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Л. Бетховен Соната № 20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II ч.</w:t>
            </w:r>
            <w:r w:rsidRPr="00CD13E9">
              <w:rPr>
                <w:rFonts w:eastAsia="Times New Roman"/>
                <w:lang w:eastAsia="ru-RU"/>
              </w:rPr>
              <w:br/>
              <w:t>3) С. Рахманинов "Итальянская полька"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21,67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 xml:space="preserve">11.  </w:t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Худоногова Кристина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20.04.2006 г.р. Муниципальное бюджетное учреждение дополнительного образования "Нижнеудинская детская музыкальная школа", ndmsh@yandex.ru, тел. (39557)7-16-19 ДПОП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Маленькая прелюдия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из II ч.</w:t>
            </w:r>
            <w:r w:rsidRPr="00CD13E9">
              <w:rPr>
                <w:rFonts w:eastAsia="Times New Roman"/>
                <w:lang w:eastAsia="ru-RU"/>
              </w:rPr>
              <w:br/>
              <w:t>2) Й. Гайдн Соната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I ч.</w:t>
            </w:r>
            <w:r w:rsidRPr="00CD13E9">
              <w:rPr>
                <w:rFonts w:eastAsia="Times New Roman"/>
                <w:lang w:eastAsia="ru-RU"/>
              </w:rPr>
              <w:br/>
              <w:t>3) Э. Григ "</w:t>
            </w:r>
            <w:proofErr w:type="spellStart"/>
            <w:r w:rsidRPr="00CD13E9">
              <w:rPr>
                <w:rFonts w:eastAsia="Times New Roman"/>
                <w:lang w:eastAsia="ru-RU"/>
              </w:rPr>
              <w:t>Халлинг</w:t>
            </w:r>
            <w:proofErr w:type="spellEnd"/>
            <w:r w:rsidRPr="00CD13E9">
              <w:rPr>
                <w:rFonts w:eastAsia="Times New Roman"/>
                <w:lang w:eastAsia="ru-RU"/>
              </w:rPr>
              <w:t>" соч. 38 № 4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21,00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 xml:space="preserve">12.  </w:t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Ахметова Елизавета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22.02.2007 г.р. Муниципальное бюджетное учреждение дополнительного образования "Нижнеудинская детская музыкальная школа", ndmsh@yandex.ru, тел. (39557)7-16-19 ДПОП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Полонез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А.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Диабелли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Сонатина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3) Р. Шуман "Первая утрата"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20,67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13. 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Комиссаров Платон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11.03.2006 г.р. Муниципальное бюджетное учреждение дополнительного образования города Тулуна "Детская музыкальная школа", tulundmsh@mail.ru, тел. (39530)21327 ДПОП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Двухголосная инвенция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Й. Гайдн </w:t>
            </w:r>
            <w:proofErr w:type="gramStart"/>
            <w:r w:rsidRPr="00CD13E9">
              <w:rPr>
                <w:rFonts w:eastAsia="Times New Roman"/>
                <w:lang w:eastAsia="ru-RU"/>
              </w:rPr>
              <w:t>Соната-партита</w:t>
            </w:r>
            <w:proofErr w:type="gramEnd"/>
            <w:r w:rsidRPr="00CD13E9">
              <w:rPr>
                <w:rFonts w:eastAsia="Times New Roman"/>
                <w:lang w:eastAsia="ru-RU"/>
              </w:rPr>
              <w:t xml:space="preserve">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3) П.И. Чайковский "Немецкая песенка" из цикла "Детский альбом"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20,67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14. 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Нефедьева Полина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23.02.2007 г.р. Муниципальное бюджетное учреждение дополнительного образования города Тулуна \"Детская музыкальная школа\", tulundmsh@mail.ru, (39530)21327 ДПОП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Полонез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Л. Бетховен Сонатина F-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1 ч.</w:t>
            </w:r>
            <w:r w:rsidRPr="00CD13E9">
              <w:rPr>
                <w:rFonts w:eastAsia="Times New Roman"/>
                <w:lang w:eastAsia="ru-RU"/>
              </w:rPr>
              <w:br/>
              <w:t xml:space="preserve">3) С.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Майкапар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Колыбельная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20,00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15. 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Сапрыкина Надежда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25.06.2005 г.р. Муниципальное учреждение дополнительного образования \"Детская музыкальная школа\" г. Саянска, sayanskdmsh1@yandex.ru, тел. 8(39553) 53683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Двухголосная инвенция B-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М.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Клементи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Сонатина D-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ор. 37 ч.1</w:t>
            </w:r>
            <w:r w:rsidRPr="00CD13E9">
              <w:rPr>
                <w:rFonts w:eastAsia="Times New Roman"/>
                <w:lang w:eastAsia="ru-RU"/>
              </w:rPr>
              <w:br/>
              <w:t xml:space="preserve">3) С.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Майкапар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</w:t>
            </w:r>
            <w:r w:rsidRPr="00CD13E9">
              <w:rPr>
                <w:rFonts w:eastAsia="Times New Roman"/>
                <w:lang w:eastAsia="ru-RU"/>
              </w:rPr>
              <w:lastRenderedPageBreak/>
              <w:t>Ноктюрн f-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20,00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lastRenderedPageBreak/>
              <w:t>16. 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Рукосуева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Светлана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19.01.2005 г.р. Муниципальное казенное учреждение дополнительного образования \"Детская музыкальная школа № 2\" г. Тайшета, sdmsh2@mail.ru, 8-902-174-83-94 ДПОП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ХТК I том Прелюдия и фуга D-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Д. </w:t>
            </w:r>
            <w:proofErr w:type="spellStart"/>
            <w:r w:rsidRPr="00CD13E9">
              <w:rPr>
                <w:rFonts w:eastAsia="Times New Roman"/>
                <w:lang w:eastAsia="ru-RU"/>
              </w:rPr>
              <w:t>Скарлатти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Соната f-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3) М.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Парцхаладзе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"Этюд-картина" D-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19,25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17. 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Городецкая Маргарита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16.11.2005 г.р. Муниципальное учреждение дополнительного образования \"Детская музыкальная школа\" г. Саянска, sayansk.dmsch2@yandex.ru, тел. 8 (39553) 58581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Двухголосная инвенция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Ф.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Кулау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Сонатина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3) С.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Майкапар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"Листок из альбома"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19,00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18. 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Волокитин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Антон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28.06.2005 г.р. Муниципальное бюджетное образовательное учреждение дополнительного образования "</w:t>
            </w:r>
            <w:proofErr w:type="spellStart"/>
            <w:r w:rsidRPr="00CD13E9">
              <w:rPr>
                <w:rFonts w:eastAsia="Times New Roman"/>
                <w:sz w:val="20"/>
                <w:szCs w:val="20"/>
                <w:lang w:eastAsia="ru-RU"/>
              </w:rPr>
              <w:t>Зиминская</w:t>
            </w:r>
            <w:proofErr w:type="spellEnd"/>
            <w:r w:rsidRPr="00CD13E9">
              <w:rPr>
                <w:rFonts w:eastAsia="Times New Roman"/>
                <w:sz w:val="20"/>
                <w:szCs w:val="20"/>
                <w:lang w:eastAsia="ru-RU"/>
              </w:rPr>
              <w:t xml:space="preserve"> детская музыкальная школа", zimamuzskola@mail.ru, тел. 89501111124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Менуэт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</w:t>
            </w:r>
            <w:proofErr w:type="spellStart"/>
            <w:r w:rsidRPr="00CD13E9">
              <w:rPr>
                <w:rFonts w:eastAsia="Times New Roman"/>
                <w:lang w:eastAsia="ru-RU"/>
              </w:rPr>
              <w:t>Я.Ванхаль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Сонатина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3) Л. </w:t>
            </w:r>
            <w:proofErr w:type="spellStart"/>
            <w:r w:rsidRPr="00CD13E9">
              <w:rPr>
                <w:rFonts w:eastAsia="Times New Roman"/>
                <w:lang w:eastAsia="ru-RU"/>
              </w:rPr>
              <w:t>Шитте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"Танец гномов"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18,67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19. 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Деревягина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Дарина</w:t>
            </w:r>
            <w:proofErr w:type="spellEnd"/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03.12.2006 г.р. Муниципальное учреждение дополнительного образования \"Детская музыкальная школа\" г. Саянска, sayanskdmsh1@yandex.ru, тел. 8(39553) 53683 ДПОП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Менуэт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Д. </w:t>
            </w:r>
            <w:proofErr w:type="spellStart"/>
            <w:r w:rsidRPr="00CD13E9">
              <w:rPr>
                <w:rFonts w:eastAsia="Times New Roman"/>
                <w:lang w:eastAsia="ru-RU"/>
              </w:rPr>
              <w:t>Чимароза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Сонатина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3) Т. Остен Полька-мазурка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18,00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</w:tbl>
    <w:p w:rsidR="00CD13E9" w:rsidRPr="00CD13E9" w:rsidRDefault="00CD13E9" w:rsidP="00CD13E9">
      <w:pPr>
        <w:spacing w:line="240" w:lineRule="auto"/>
        <w:jc w:val="left"/>
        <w:rPr>
          <w:rFonts w:eastAsia="Times New Roman"/>
          <w:lang w:eastAsia="ru-RU"/>
        </w:rPr>
      </w:pPr>
    </w:p>
    <w:p w:rsidR="00CD13E9" w:rsidRPr="00CD13E9" w:rsidRDefault="00CD13E9" w:rsidP="00CD13E9">
      <w:pPr>
        <w:spacing w:line="240" w:lineRule="auto"/>
        <w:jc w:val="left"/>
        <w:rPr>
          <w:rFonts w:eastAsia="Times New Roman"/>
          <w:lang w:eastAsia="ru-RU"/>
        </w:rPr>
      </w:pPr>
      <w:r w:rsidRPr="00CD13E9">
        <w:rPr>
          <w:rFonts w:eastAsia="Times New Roman"/>
          <w:b/>
          <w:bCs/>
          <w:color w:val="000000"/>
          <w:sz w:val="27"/>
          <w:szCs w:val="27"/>
          <w:lang w:eastAsia="ru-RU"/>
        </w:rPr>
        <w:t>3. Старшая возрастная группа 13 – 16 лет.</w:t>
      </w:r>
      <w:r w:rsidRPr="00CD13E9">
        <w:rPr>
          <w:rFonts w:eastAsia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4312"/>
        <w:gridCol w:w="2328"/>
        <w:gridCol w:w="683"/>
        <w:gridCol w:w="999"/>
        <w:gridCol w:w="874"/>
        <w:gridCol w:w="1030"/>
      </w:tblGrid>
      <w:tr w:rsidR="00CD13E9" w:rsidRPr="00CD13E9" w:rsidTr="00CD13E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Ф.И.О. участника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Наименование произведения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Сумма баллов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Средний балл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Музык-</w:t>
            </w:r>
            <w:proofErr w:type="spellStart"/>
            <w:r w:rsidRPr="00CD13E9">
              <w:rPr>
                <w:rFonts w:eastAsia="Times New Roman"/>
                <w:lang w:eastAsia="ru-RU"/>
              </w:rPr>
              <w:t>ть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Антонова Елизавета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27.04.2002 г.р. Муниципальное учреждение дополнительного образования \"Детская музыкальная школа\" г. Саянска, sayanskdmsh1@yandex.ru, 8(39553) 53683 ДООП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прелюдия и фуга d-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ХТК II т.</w:t>
            </w:r>
            <w:r w:rsidRPr="00CD13E9">
              <w:rPr>
                <w:rFonts w:eastAsia="Times New Roman"/>
                <w:lang w:eastAsia="ru-RU"/>
              </w:rPr>
              <w:br/>
              <w:t>2) В. Моцарт Рондо из сонаты A-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3) </w:t>
            </w:r>
            <w:proofErr w:type="spellStart"/>
            <w:r w:rsidRPr="00CD13E9">
              <w:rPr>
                <w:rFonts w:eastAsia="Times New Roman"/>
                <w:lang w:eastAsia="ru-RU"/>
              </w:rPr>
              <w:t>Дж</w:t>
            </w:r>
            <w:proofErr w:type="gramStart"/>
            <w:r w:rsidRPr="00CD13E9">
              <w:rPr>
                <w:rFonts w:eastAsia="Times New Roman"/>
                <w:lang w:eastAsia="ru-RU"/>
              </w:rPr>
              <w:t>.Ф</w:t>
            </w:r>
            <w:proofErr w:type="gramEnd"/>
            <w:r w:rsidRPr="00CD13E9">
              <w:rPr>
                <w:rFonts w:eastAsia="Times New Roman"/>
                <w:lang w:eastAsia="ru-RU"/>
              </w:rPr>
              <w:t>ильд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Ноктюрн </w:t>
            </w:r>
            <w:proofErr w:type="spellStart"/>
            <w:r w:rsidRPr="00CD13E9">
              <w:rPr>
                <w:rFonts w:eastAsia="Times New Roman"/>
                <w:lang w:eastAsia="ru-RU"/>
              </w:rPr>
              <w:t>Es-dur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23,25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Лавренчук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Галина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25.06.2001 г.р. Муниципальное учреждение дополнительного образования \"Детская музыкальная школа\" г. Саянска, sayanskdmsh1@yandex.ru, тел. 8(39553) 53683 ДООП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Прелюдия и фуга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ХТК 1т.</w:t>
            </w:r>
            <w:r w:rsidRPr="00CD13E9">
              <w:rPr>
                <w:rFonts w:eastAsia="Times New Roman"/>
                <w:lang w:eastAsia="ru-RU"/>
              </w:rPr>
              <w:br/>
              <w:t>2) Л. Бетховен Соната № 5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соч. 10 № 1</w:t>
            </w:r>
            <w:r w:rsidRPr="00CD13E9">
              <w:rPr>
                <w:rFonts w:eastAsia="Times New Roman"/>
                <w:lang w:eastAsia="ru-RU"/>
              </w:rPr>
              <w:br/>
              <w:t xml:space="preserve">3) В. Калинников Ноктюрн </w:t>
            </w:r>
            <w:proofErr w:type="spellStart"/>
            <w:r w:rsidRPr="00CD13E9">
              <w:rPr>
                <w:rFonts w:eastAsia="Times New Roman"/>
                <w:lang w:eastAsia="ru-RU"/>
              </w:rPr>
              <w:t>fis-moll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22,25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Пытлева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Полина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 xml:space="preserve">22.06.2001 г.р. Муниципальное бюджетное учреждение дополнительного образования "Нижнеудинская детская музыкальная школа", ndmsh@yandex.ru, тел. (39557) 7-16-19 </w:t>
            </w:r>
            <w:proofErr w:type="gramStart"/>
            <w:r w:rsidRPr="00CD13E9">
              <w:rPr>
                <w:rFonts w:eastAsia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D13E9">
              <w:rPr>
                <w:rFonts w:eastAsia="Times New Roman"/>
                <w:sz w:val="20"/>
                <w:szCs w:val="20"/>
                <w:lang w:eastAsia="ru-RU"/>
              </w:rPr>
              <w:t xml:space="preserve"> РПО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Прелюдия и фуга d-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II том ХТК</w:t>
            </w:r>
            <w:r w:rsidRPr="00CD13E9">
              <w:rPr>
                <w:rFonts w:eastAsia="Times New Roman"/>
                <w:lang w:eastAsia="ru-RU"/>
              </w:rPr>
              <w:br/>
              <w:t>2) Л. Бетховен Соната № 9 I ч. E-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3) А. Дворжак "Юмореска" </w:t>
            </w:r>
            <w:proofErr w:type="spellStart"/>
            <w:r w:rsidRPr="00CD13E9">
              <w:rPr>
                <w:rFonts w:eastAsia="Times New Roman"/>
                <w:lang w:eastAsia="ru-RU"/>
              </w:rPr>
              <w:t>Des-dur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</w:t>
            </w:r>
            <w:r w:rsidRPr="00CD13E9">
              <w:rPr>
                <w:rFonts w:eastAsia="Times New Roman"/>
                <w:lang w:eastAsia="ru-RU"/>
              </w:rPr>
              <w:lastRenderedPageBreak/>
              <w:t>соч. 101 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22,25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lastRenderedPageBreak/>
              <w:t>4. 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Караева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Кристина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 xml:space="preserve">12.02.2002 г.р. Муниципальное бюджетное учреждение дополнительного образования \"Нижнеудинская детская музыкальная школа\", ndmsh@yandex.ru, тел. (39557)7-16-19 </w:t>
            </w:r>
            <w:proofErr w:type="gramStart"/>
            <w:r w:rsidRPr="00CD13E9">
              <w:rPr>
                <w:rFonts w:eastAsia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D13E9">
              <w:rPr>
                <w:rFonts w:eastAsia="Times New Roman"/>
                <w:sz w:val="20"/>
                <w:szCs w:val="20"/>
                <w:lang w:eastAsia="ru-RU"/>
              </w:rPr>
              <w:t xml:space="preserve">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 xml:space="preserve">1) И.С. Бах </w:t>
            </w:r>
            <w:proofErr w:type="spellStart"/>
            <w:r w:rsidRPr="00CD13E9">
              <w:rPr>
                <w:rFonts w:eastAsia="Times New Roman"/>
                <w:lang w:eastAsia="ru-RU"/>
              </w:rPr>
              <w:t>Аллеманда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из Французской сюиты № 5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Й. Гайдн Соната B-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3) И. Парфенов "Баркарола"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22,00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5. 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Ковязин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Матвей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21.09.2003 г.р. Муниципальное бюджетное учреждение дополнительного образования города Тулуна "Детская музыкальная школа", tulundmsh@mail.ru, тел. (39530)21327 ДПОП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Трехголосная инвенция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Й. Гайдн Соната F-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1 ч.</w:t>
            </w:r>
            <w:r w:rsidRPr="00CD13E9">
              <w:rPr>
                <w:rFonts w:eastAsia="Times New Roman"/>
                <w:lang w:eastAsia="ru-RU"/>
              </w:rPr>
              <w:br/>
              <w:t>3) С.С. Прокофьев Две пьесы из цикла "Мимолетности"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21,75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6. 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Поменчук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Анастасия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 xml:space="preserve">19.09.2001 г.р. Муниципальное бюджетное учреждение дополнительного образования \"Нижнеудинская детская музыкальная школа\", ndmsh@yandex.ru, тел. (39557)7-16-19 </w:t>
            </w:r>
            <w:proofErr w:type="gramStart"/>
            <w:r w:rsidRPr="00CD13E9">
              <w:rPr>
                <w:rFonts w:eastAsia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D13E9">
              <w:rPr>
                <w:rFonts w:eastAsia="Times New Roman"/>
                <w:sz w:val="20"/>
                <w:szCs w:val="20"/>
                <w:lang w:eastAsia="ru-RU"/>
              </w:rPr>
              <w:t xml:space="preserve"> РПО\"Фортепиано\"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ХТК II том Прелюдия и фуга c-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Й. Гайдн Соната B-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3) А. </w:t>
            </w:r>
            <w:proofErr w:type="spellStart"/>
            <w:r w:rsidRPr="00CD13E9">
              <w:rPr>
                <w:rFonts w:eastAsia="Times New Roman"/>
                <w:lang w:eastAsia="ru-RU"/>
              </w:rPr>
              <w:t>Лядов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Багатель </w:t>
            </w:r>
            <w:proofErr w:type="spellStart"/>
            <w:r w:rsidRPr="00CD13E9">
              <w:rPr>
                <w:rFonts w:eastAsia="Times New Roman"/>
                <w:lang w:eastAsia="ru-RU"/>
              </w:rPr>
              <w:t>Des-dur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21,75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7. </w:t>
            </w:r>
            <w:r w:rsidRPr="00CD13E9">
              <w:rPr>
                <w:rFonts w:eastAsia="Times New Roman"/>
                <w:lang w:eastAsia="ru-RU"/>
              </w:rPr>
              <w:br/>
            </w:r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Лысикова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Полина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13.07.2002 г.р. Муниципальное учреждение дополнительного образования \"Детская музыкальная школа\" г. Саянска, sayansk.dmsch2@yandex.ru, тел. 8 (39553) 58581 ДООП \"Фортепиано\"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Трехголосная инвенция d-</w:t>
            </w:r>
            <w:proofErr w:type="spellStart"/>
            <w:r w:rsidRPr="00CD13E9">
              <w:rPr>
                <w:rFonts w:eastAsia="Times New Roman"/>
                <w:lang w:eastAsia="ru-RU"/>
              </w:rPr>
              <w:t>moll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2) Дж. </w:t>
            </w:r>
            <w:proofErr w:type="spellStart"/>
            <w:r w:rsidRPr="00CD13E9">
              <w:rPr>
                <w:rFonts w:eastAsia="Times New Roman"/>
                <w:lang w:eastAsia="ru-RU"/>
              </w:rPr>
              <w:t>Фильд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"Ноктюрн" B-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3) В.А. Моцарт Соната № 19 F-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I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21,33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3)</w:t>
            </w:r>
          </w:p>
        </w:tc>
      </w:tr>
      <w:tr w:rsidR="00CD13E9" w:rsidRPr="00CD13E9" w:rsidTr="00CD13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8. </w:t>
            </w:r>
            <w:r w:rsidRPr="00CD13E9">
              <w:rPr>
                <w:rFonts w:eastAsia="Times New Roman"/>
                <w:lang w:eastAsia="ru-RU"/>
              </w:rPr>
              <w:br/>
            </w:r>
            <w:bookmarkStart w:id="0" w:name="_GoBack"/>
            <w:bookmarkEnd w:id="0"/>
          </w:p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b/>
                <w:bCs/>
                <w:lang w:eastAsia="ru-RU"/>
              </w:rPr>
              <w:t>Агеенкова</w:t>
            </w:r>
            <w:proofErr w:type="spellEnd"/>
            <w:r w:rsidRPr="00CD13E9">
              <w:rPr>
                <w:rFonts w:eastAsia="Times New Roman"/>
                <w:b/>
                <w:bCs/>
                <w:lang w:eastAsia="ru-RU"/>
              </w:rPr>
              <w:t xml:space="preserve"> Дарья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lang w:eastAsia="ru-RU"/>
              </w:rPr>
              <w:br/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t>18.10.2003 г.р. Муниципальное казенное учреждение дополнительного образования \"Детская музыкальная школа № 2\" г. Тайшета , annaviktoriya@mail.ru, 8-902-174-83-94 ДООП "Фортепиано"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1) И.С. Бах Двухголосная инвенция B-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>2) Й. Гайдн Соната G-</w:t>
            </w:r>
            <w:proofErr w:type="spellStart"/>
            <w:r w:rsidRPr="00CD13E9">
              <w:rPr>
                <w:rFonts w:eastAsia="Times New Roman"/>
                <w:lang w:eastAsia="ru-RU"/>
              </w:rPr>
              <w:t>dur</w:t>
            </w:r>
            <w:proofErr w:type="spellEnd"/>
            <w:r w:rsidRPr="00CD13E9">
              <w:rPr>
                <w:rFonts w:eastAsia="Times New Roman"/>
                <w:lang w:eastAsia="ru-RU"/>
              </w:rPr>
              <w:br/>
              <w:t xml:space="preserve">3) Т. </w:t>
            </w:r>
            <w:proofErr w:type="spellStart"/>
            <w:r w:rsidRPr="00CD13E9">
              <w:rPr>
                <w:rFonts w:eastAsia="Times New Roman"/>
                <w:lang w:eastAsia="ru-RU"/>
              </w:rPr>
              <w:t>Салютринская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"Элегия"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E9" w:rsidRPr="00CD13E9" w:rsidRDefault="00CD13E9" w:rsidP="00CD13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b/>
                <w:bCs/>
                <w:lang w:eastAsia="ru-RU"/>
              </w:rPr>
              <w:t>18,75</w:t>
            </w:r>
            <w:r w:rsidRPr="00CD13E9">
              <w:rPr>
                <w:rFonts w:eastAsia="Times New Roman"/>
                <w:lang w:eastAsia="ru-RU"/>
              </w:rPr>
              <w:t> </w:t>
            </w:r>
            <w:r w:rsidRPr="00CD13E9">
              <w:rPr>
                <w:rFonts w:eastAsia="Times New Roman"/>
                <w:sz w:val="20"/>
                <w:szCs w:val="20"/>
                <w:lang w:eastAsia="ru-RU"/>
              </w:rPr>
              <w:br/>
              <w:t>(членов жюри: 4)</w:t>
            </w:r>
          </w:p>
        </w:tc>
      </w:tr>
    </w:tbl>
    <w:p w:rsidR="00CD13E9" w:rsidRPr="00CD13E9" w:rsidRDefault="00CD13E9" w:rsidP="00CD13E9">
      <w:pPr>
        <w:spacing w:line="240" w:lineRule="auto"/>
        <w:jc w:val="right"/>
        <w:rPr>
          <w:rFonts w:eastAsia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3180"/>
        <w:gridCol w:w="1863"/>
      </w:tblGrid>
      <w:tr w:rsidR="00CD13E9" w:rsidRPr="00CD13E9" w:rsidTr="00CD13E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Председатель жюри</w:t>
            </w:r>
          </w:p>
        </w:tc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after="240"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Марин С. В.</w:t>
            </w:r>
          </w:p>
        </w:tc>
      </w:tr>
      <w:tr w:rsidR="00CD13E9" w:rsidRPr="00CD13E9" w:rsidTr="00CD13E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Члены жюри:</w:t>
            </w:r>
          </w:p>
        </w:tc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after="240"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Аверьянова И. И.</w:t>
            </w:r>
          </w:p>
        </w:tc>
      </w:tr>
      <w:tr w:rsidR="00CD13E9" w:rsidRPr="00CD13E9" w:rsidTr="00CD13E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after="240"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Рубцова И. Н.</w:t>
            </w:r>
          </w:p>
        </w:tc>
      </w:tr>
      <w:tr w:rsidR="00CD13E9" w:rsidRPr="00CD13E9" w:rsidTr="00CD13E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after="240"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Хохлова А. А.</w:t>
            </w:r>
          </w:p>
        </w:tc>
      </w:tr>
      <w:tr w:rsidR="00CD13E9" w:rsidRPr="00CD13E9" w:rsidTr="00CD13E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CD13E9">
              <w:rPr>
                <w:rFonts w:eastAsia="Times New Roman"/>
                <w:lang w:eastAsia="ru-RU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:rsidR="00CD13E9" w:rsidRPr="00CD13E9" w:rsidRDefault="00CD13E9" w:rsidP="00CD13E9">
            <w:pPr>
              <w:spacing w:after="240" w:line="240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CD13E9">
              <w:rPr>
                <w:rFonts w:eastAsia="Times New Roman"/>
                <w:lang w:eastAsia="ru-RU"/>
              </w:rPr>
              <w:t>Швидко</w:t>
            </w:r>
            <w:proofErr w:type="spellEnd"/>
            <w:r w:rsidRPr="00CD13E9">
              <w:rPr>
                <w:rFonts w:eastAsia="Times New Roman"/>
                <w:lang w:eastAsia="ru-RU"/>
              </w:rPr>
              <w:t xml:space="preserve"> И. А.</w:t>
            </w:r>
          </w:p>
        </w:tc>
      </w:tr>
    </w:tbl>
    <w:p w:rsidR="0008353E" w:rsidRDefault="0008353E"/>
    <w:sectPr w:rsidR="0008353E" w:rsidSect="00CD13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E9"/>
    <w:rsid w:val="0008353E"/>
    <w:rsid w:val="006C5DF2"/>
    <w:rsid w:val="00C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3E9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D13E9"/>
  </w:style>
  <w:style w:type="character" w:customStyle="1" w:styleId="noprint">
    <w:name w:val="noprint"/>
    <w:basedOn w:val="a0"/>
    <w:rsid w:val="00CD13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13E9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13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13E9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13E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D13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13E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3E9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D13E9"/>
  </w:style>
  <w:style w:type="character" w:customStyle="1" w:styleId="noprint">
    <w:name w:val="noprint"/>
    <w:basedOn w:val="a0"/>
    <w:rsid w:val="00CD13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13E9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13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13E9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13E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D13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13E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2017-03-25T04:58:00Z</dcterms:created>
  <dcterms:modified xsi:type="dcterms:W3CDTF">2017-03-25T05:05:00Z</dcterms:modified>
</cp:coreProperties>
</file>